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C96" w:rsidRDefault="00CC21BC" w:rsidP="00CC21BC">
      <w:pPr>
        <w:jc w:val="center"/>
        <w:rPr>
          <w:b/>
        </w:rPr>
      </w:pPr>
      <w:r>
        <w:rPr>
          <w:b/>
        </w:rPr>
        <w:t>Unit 2 Review</w:t>
      </w:r>
    </w:p>
    <w:p w:rsidR="00CC21BC" w:rsidRDefault="00CC21BC" w:rsidP="00CC21BC">
      <w:pPr>
        <w:jc w:val="center"/>
        <w:rPr>
          <w:b/>
        </w:rPr>
      </w:pPr>
      <w:r>
        <w:rPr>
          <w:b/>
        </w:rPr>
        <w:t>Individual White Boards</w:t>
      </w:r>
    </w:p>
    <w:p w:rsidR="00770542" w:rsidRDefault="00770542" w:rsidP="00CC21BC">
      <w:pPr>
        <w:jc w:val="center"/>
        <w:rPr>
          <w:b/>
        </w:rPr>
      </w:pPr>
    </w:p>
    <w:p w:rsidR="00770542" w:rsidRDefault="00770542" w:rsidP="00770542">
      <w:pPr>
        <w:pStyle w:val="ListParagraph"/>
        <w:numPr>
          <w:ilvl w:val="0"/>
          <w:numId w:val="2"/>
        </w:numPr>
      </w:pPr>
      <w:r>
        <w:t xml:space="preserve"> Look at the velocity v. time graph on the board.  Sketch the position v time and acceleration v. time graph of the same object.</w:t>
      </w:r>
    </w:p>
    <w:p w:rsidR="00770542" w:rsidRDefault="00770542" w:rsidP="00770542"/>
    <w:p w:rsidR="00770542" w:rsidRDefault="00770542" w:rsidP="00770542">
      <w:pPr>
        <w:pStyle w:val="ListParagraph"/>
        <w:numPr>
          <w:ilvl w:val="0"/>
          <w:numId w:val="2"/>
        </w:numPr>
      </w:pPr>
      <w:r>
        <w:t>Given v(t) = 6t</w:t>
      </w:r>
      <w:r>
        <w:rPr>
          <w:vertAlign w:val="superscript"/>
        </w:rPr>
        <w:t>2</w:t>
      </w:r>
      <w:r>
        <w:t xml:space="preserve"> + 7t – 2, Find x(2), v(2), and a(2).</w:t>
      </w:r>
    </w:p>
    <w:p w:rsidR="00770542" w:rsidRDefault="00770542" w:rsidP="00770542">
      <w:pPr>
        <w:pStyle w:val="ListParagraph"/>
      </w:pPr>
    </w:p>
    <w:p w:rsidR="00770542" w:rsidRDefault="00770542" w:rsidP="00770542">
      <w:pPr>
        <w:pStyle w:val="ListParagraph"/>
        <w:numPr>
          <w:ilvl w:val="0"/>
          <w:numId w:val="2"/>
        </w:numPr>
      </w:pPr>
      <w:r>
        <w:t>Write down the 3 kinematic equations.</w:t>
      </w:r>
    </w:p>
    <w:p w:rsidR="00770542" w:rsidRDefault="00770542" w:rsidP="00770542">
      <w:pPr>
        <w:pStyle w:val="ListParagraph"/>
      </w:pPr>
    </w:p>
    <w:p w:rsidR="00770542" w:rsidRDefault="00770542" w:rsidP="00770542">
      <w:pPr>
        <w:pStyle w:val="ListParagraph"/>
        <w:numPr>
          <w:ilvl w:val="0"/>
          <w:numId w:val="2"/>
        </w:numPr>
      </w:pPr>
      <w:r>
        <w:t>Find the resultant vector at t = 3s  if r = (2t</w:t>
      </w:r>
      <w:r>
        <w:rPr>
          <w:vertAlign w:val="superscript"/>
        </w:rPr>
        <w:t>2</w:t>
      </w:r>
      <w:r>
        <w:t xml:space="preserve"> – 8t) </w:t>
      </w:r>
      <w:r>
        <w:rPr>
          <w:b/>
        </w:rPr>
        <w:t xml:space="preserve">i </w:t>
      </w:r>
      <w:r>
        <w:t>+ 5t</w:t>
      </w:r>
      <w:r>
        <w:rPr>
          <w:b/>
        </w:rPr>
        <w:t>j</w:t>
      </w:r>
    </w:p>
    <w:p w:rsidR="00770542" w:rsidRDefault="00770542" w:rsidP="00770542">
      <w:pPr>
        <w:pStyle w:val="ListParagraph"/>
      </w:pPr>
    </w:p>
    <w:p w:rsidR="00770542" w:rsidRDefault="00770542" w:rsidP="00770542">
      <w:pPr>
        <w:pStyle w:val="ListParagraph"/>
        <w:numPr>
          <w:ilvl w:val="0"/>
          <w:numId w:val="2"/>
        </w:numPr>
      </w:pPr>
      <w:r>
        <w:t xml:space="preserve">A high diver pushes off </w:t>
      </w:r>
      <w:r w:rsidRPr="00770542">
        <w:t>horizontally with a speed</w:t>
      </w:r>
      <w:r>
        <w:t xml:space="preserve"> of 2 m/s from the platform edge 10 m above the surface of the water.  At what horizontal distance from the edge is the diver 0.8 s after pushing off?  At what vertical distance above the surface of the water is the diver at 0.8 s?  At what horizontal distance from the edge does the diver strike the water?</w:t>
      </w:r>
    </w:p>
    <w:p w:rsidR="0048221F" w:rsidRDefault="0048221F" w:rsidP="0048221F">
      <w:pPr>
        <w:pStyle w:val="ListParagraph"/>
      </w:pPr>
    </w:p>
    <w:p w:rsidR="0048221F" w:rsidRPr="00770542" w:rsidRDefault="0048221F" w:rsidP="00770542">
      <w:pPr>
        <w:pStyle w:val="ListParagraph"/>
        <w:numPr>
          <w:ilvl w:val="0"/>
          <w:numId w:val="2"/>
        </w:numPr>
      </w:pPr>
      <w:r>
        <w:t>What is the formula for centripetal acceleration?</w:t>
      </w:r>
    </w:p>
    <w:sectPr w:rsidR="0048221F" w:rsidRPr="00770542" w:rsidSect="00330C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00397"/>
    <w:multiLevelType w:val="hybridMultilevel"/>
    <w:tmpl w:val="22904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3C3C6D"/>
    <w:multiLevelType w:val="hybridMultilevel"/>
    <w:tmpl w:val="EA765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21BC"/>
    <w:rsid w:val="00024225"/>
    <w:rsid w:val="000611FE"/>
    <w:rsid w:val="0006548B"/>
    <w:rsid w:val="0007721E"/>
    <w:rsid w:val="000A011E"/>
    <w:rsid w:val="000F1511"/>
    <w:rsid w:val="00115BB5"/>
    <w:rsid w:val="001526C3"/>
    <w:rsid w:val="001959C1"/>
    <w:rsid w:val="001C3ABD"/>
    <w:rsid w:val="00220F0F"/>
    <w:rsid w:val="002B6E08"/>
    <w:rsid w:val="00330C96"/>
    <w:rsid w:val="003C684E"/>
    <w:rsid w:val="003D6A91"/>
    <w:rsid w:val="004052CA"/>
    <w:rsid w:val="004504EA"/>
    <w:rsid w:val="0048221F"/>
    <w:rsid w:val="004970D2"/>
    <w:rsid w:val="004B0750"/>
    <w:rsid w:val="004E2F46"/>
    <w:rsid w:val="004F3932"/>
    <w:rsid w:val="004F7F97"/>
    <w:rsid w:val="00550BA8"/>
    <w:rsid w:val="005D2E23"/>
    <w:rsid w:val="005E62A0"/>
    <w:rsid w:val="006032E7"/>
    <w:rsid w:val="0062021B"/>
    <w:rsid w:val="00675FFC"/>
    <w:rsid w:val="006F5516"/>
    <w:rsid w:val="00770542"/>
    <w:rsid w:val="008748DB"/>
    <w:rsid w:val="008B4A19"/>
    <w:rsid w:val="00927D69"/>
    <w:rsid w:val="00A13AFD"/>
    <w:rsid w:val="00A369BA"/>
    <w:rsid w:val="00B41EED"/>
    <w:rsid w:val="00B4658D"/>
    <w:rsid w:val="00BF117B"/>
    <w:rsid w:val="00C42910"/>
    <w:rsid w:val="00C4671D"/>
    <w:rsid w:val="00C96FFE"/>
    <w:rsid w:val="00CC0CFA"/>
    <w:rsid w:val="00CC21BC"/>
    <w:rsid w:val="00CD4455"/>
    <w:rsid w:val="00D10204"/>
    <w:rsid w:val="00D17FE9"/>
    <w:rsid w:val="00D72462"/>
    <w:rsid w:val="00D801DB"/>
    <w:rsid w:val="00DB4501"/>
    <w:rsid w:val="00E02266"/>
    <w:rsid w:val="00E82E95"/>
    <w:rsid w:val="00EB3ECF"/>
    <w:rsid w:val="00F205FD"/>
    <w:rsid w:val="00F820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C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05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109</Words>
  <Characters>626</Characters>
  <Application>Microsoft Office Word</Application>
  <DocSecurity>0</DocSecurity>
  <Lines>5</Lines>
  <Paragraphs>1</Paragraphs>
  <ScaleCrop>false</ScaleCrop>
  <Company>CLSD</Company>
  <LinksUpToDate>false</LinksUpToDate>
  <CharactersWithSpaces>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2010-08-23T20:07:00Z</dcterms:created>
  <dcterms:modified xsi:type="dcterms:W3CDTF">2010-08-23T20:23:00Z</dcterms:modified>
</cp:coreProperties>
</file>